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DA0AC5" w:rsidP="000C5C5C">
      <w:pPr>
        <w:pStyle w:val="AbsenderSIX"/>
        <w:framePr w:w="2211" w:h="2268" w:hSpace="227" w:wrap="around" w:hAnchor="page" w:x="8892" w:y="1" w:anchorLock="1"/>
      </w:pPr>
      <w:r w:rsidRPr="00DA0AC5">
        <w:t>Pfingstweidstrasse 110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Switzerland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:rsidR="000C5C5C" w:rsidRPr="00A9266B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A9266B" w:rsidRDefault="000C5C5C">
      <w:pPr>
        <w:rPr>
          <w:b/>
        </w:rPr>
      </w:pPr>
    </w:p>
    <w:p w:rsidR="005E483C" w:rsidRPr="00A9266B" w:rsidRDefault="005E483C"/>
    <w:p w:rsidR="005E483C" w:rsidRPr="00A9266B" w:rsidRDefault="005E483C"/>
    <w:p w:rsidR="005E483C" w:rsidRPr="00A9266B" w:rsidRDefault="005E483C">
      <w:bookmarkStart w:id="4" w:name="MFG"/>
      <w:bookmarkStart w:id="5" w:name="Absender_Firma"/>
      <w:bookmarkEnd w:id="4"/>
      <w:bookmarkEnd w:id="5"/>
    </w:p>
    <w:p w:rsidR="005E483C" w:rsidRPr="00A9266B" w:rsidRDefault="005E483C"/>
    <w:p w:rsidR="005E483C" w:rsidRPr="00A9266B" w:rsidRDefault="005E483C">
      <w:bookmarkStart w:id="6" w:name="Firma"/>
      <w:bookmarkEnd w:id="6"/>
    </w:p>
    <w:p w:rsidR="005E483C" w:rsidRPr="00A9266B" w:rsidRDefault="005E483C"/>
    <w:p w:rsidR="005E483C" w:rsidRPr="00A9266B" w:rsidRDefault="005E483C">
      <w:pPr>
        <w:tabs>
          <w:tab w:val="left" w:pos="4791"/>
        </w:tabs>
      </w:pPr>
      <w:bookmarkStart w:id="7" w:name="Unterzeichner"/>
      <w:bookmarkEnd w:id="7"/>
    </w:p>
    <w:p w:rsidR="005E483C" w:rsidRPr="00A9266B" w:rsidRDefault="005E483C">
      <w:bookmarkStart w:id="8" w:name="Funktion"/>
      <w:bookmarkEnd w:id="8"/>
    </w:p>
    <w:p w:rsidR="00271EB2" w:rsidRPr="00A9266B" w:rsidRDefault="00271EB2" w:rsidP="00374114"/>
    <w:p w:rsidR="00C91BC9" w:rsidRPr="00A9266B" w:rsidRDefault="00C91BC9" w:rsidP="00374114"/>
    <w:p w:rsidR="002E6EBD" w:rsidRPr="002F675C" w:rsidRDefault="002367B3" w:rsidP="002E6EBD">
      <w:pPr>
        <w:rPr>
          <w:b/>
          <w:lang w:val="en-US"/>
        </w:rPr>
      </w:pPr>
      <w:r w:rsidRPr="002367B3">
        <w:rPr>
          <w:b/>
          <w:lang w:val="en-US"/>
        </w:rPr>
        <w:t>18 April</w:t>
      </w:r>
      <w:r>
        <w:rPr>
          <w:b/>
          <w:color w:val="00B050"/>
          <w:lang w:val="en-US"/>
        </w:rPr>
        <w:t xml:space="preserve"> </w:t>
      </w:r>
      <w:r w:rsidR="00221679">
        <w:rPr>
          <w:b/>
          <w:lang w:val="en-US"/>
        </w:rPr>
        <w:t>2018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221679">
        <w:rPr>
          <w:b/>
          <w:lang w:val="en-GB"/>
        </w:rPr>
        <w:t>166</w:t>
      </w:r>
    </w:p>
    <w:p w:rsidR="00A54D4B" w:rsidRDefault="00A54D4B" w:rsidP="00374114">
      <w:pPr>
        <w:rPr>
          <w:lang w:val="en-GB"/>
        </w:rPr>
      </w:pPr>
    </w:p>
    <w:p w:rsidR="00E54747" w:rsidRDefault="00E54747" w:rsidP="0089064C">
      <w:pPr>
        <w:rPr>
          <w:lang w:val="en-GB"/>
        </w:rPr>
      </w:pPr>
    </w:p>
    <w:p w:rsidR="00306C58" w:rsidRDefault="00306C58" w:rsidP="00D76578">
      <w:pPr>
        <w:rPr>
          <w:lang w:val="en-US"/>
        </w:rPr>
      </w:pPr>
    </w:p>
    <w:p w:rsidR="00D76578" w:rsidRPr="00AA20AF" w:rsidRDefault="00D76578" w:rsidP="00D76578">
      <w:pPr>
        <w:rPr>
          <w:b/>
          <w:lang w:val="en-GB"/>
        </w:rPr>
      </w:pPr>
      <w:r w:rsidRPr="00AA20AF">
        <w:rPr>
          <w:b/>
          <w:lang w:val="en-US"/>
        </w:rPr>
        <w:t>E</w:t>
      </w:r>
      <w:r w:rsidRPr="00AA20AF">
        <w:rPr>
          <w:b/>
          <w:lang w:val="en-GB"/>
        </w:rPr>
        <w:t xml:space="preserve">ffective from </w:t>
      </w:r>
      <w:r w:rsidR="0030056D">
        <w:rPr>
          <w:b/>
          <w:lang w:val="en-GB"/>
        </w:rPr>
        <w:t>4 June</w:t>
      </w:r>
      <w:r w:rsidR="00D84BE5" w:rsidRPr="00EF637E">
        <w:rPr>
          <w:b/>
          <w:lang w:val="en-GB"/>
        </w:rPr>
        <w:t xml:space="preserve"> 2018</w:t>
      </w:r>
      <w:r w:rsidRPr="00AA20AF">
        <w:rPr>
          <w:b/>
          <w:lang w:val="en-GB"/>
        </w:rPr>
        <w:t xml:space="preserve">, the following change will be made to </w:t>
      </w:r>
    </w:p>
    <w:p w:rsidR="0089064C" w:rsidRPr="0089064C" w:rsidRDefault="00D76578" w:rsidP="00CF4DEB">
      <w:pPr>
        <w:rPr>
          <w:lang w:val="en-US"/>
        </w:rPr>
      </w:pPr>
      <w:r w:rsidRPr="00AA20AF">
        <w:rPr>
          <w:b/>
          <w:lang w:val="en-US"/>
        </w:rPr>
        <w:t>“List one: Currency, fund and precious metal codes”</w:t>
      </w:r>
      <w:r w:rsidR="0089064C" w:rsidRPr="00AA20AF">
        <w:rPr>
          <w:b/>
          <w:lang w:val="en-US"/>
        </w:rPr>
        <w:t>:</w:t>
      </w:r>
    </w:p>
    <w:p w:rsidR="0055756B" w:rsidRDefault="0055756B" w:rsidP="00DF2E22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94"/>
        <w:gridCol w:w="1560"/>
        <w:gridCol w:w="1560"/>
        <w:gridCol w:w="1418"/>
      </w:tblGrid>
      <w:tr w:rsidR="001D52D3" w:rsidTr="00221679">
        <w:tc>
          <w:tcPr>
            <w:tcW w:w="1083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Entity</w:t>
            </w:r>
          </w:p>
        </w:tc>
        <w:tc>
          <w:tcPr>
            <w:tcW w:w="1110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Curr</w:t>
            </w:r>
            <w:bookmarkStart w:id="9" w:name="_GoBack"/>
            <w:bookmarkEnd w:id="9"/>
            <w:r w:rsidRPr="00ED2007">
              <w:rPr>
                <w:lang w:val="en-US"/>
              </w:rPr>
              <w:t>ency</w:t>
            </w:r>
          </w:p>
        </w:tc>
        <w:tc>
          <w:tcPr>
            <w:tcW w:w="965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Alphabetic code</w:t>
            </w:r>
          </w:p>
        </w:tc>
        <w:tc>
          <w:tcPr>
            <w:tcW w:w="965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Numeric code</w:t>
            </w:r>
          </w:p>
        </w:tc>
        <w:tc>
          <w:tcPr>
            <w:tcW w:w="877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Minor unit</w:t>
            </w:r>
          </w:p>
        </w:tc>
      </w:tr>
      <w:tr w:rsidR="00420421" w:rsidRPr="00221679" w:rsidTr="00221679">
        <w:trPr>
          <w:trHeight w:val="560"/>
        </w:trPr>
        <w:tc>
          <w:tcPr>
            <w:tcW w:w="1083" w:type="pct"/>
            <w:vAlign w:val="center"/>
          </w:tcPr>
          <w:p w:rsidR="00420421" w:rsidRDefault="00221679" w:rsidP="00FE382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221679">
              <w:rPr>
                <w:lang w:val="en-US"/>
              </w:rPr>
              <w:t>VENEZUELA (BOLIVARIAN REPUBLIC OF)</w:t>
            </w:r>
          </w:p>
          <w:p w:rsidR="00221679" w:rsidRPr="00ED2007" w:rsidRDefault="00221679" w:rsidP="00FE382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10" w:type="pct"/>
            <w:vAlign w:val="center"/>
          </w:tcPr>
          <w:p w:rsidR="00420421" w:rsidRPr="00ED2007" w:rsidRDefault="00221679" w:rsidP="00221679">
            <w:pPr>
              <w:spacing w:line="240" w:lineRule="auto"/>
              <w:rPr>
                <w:lang w:val="en-US"/>
              </w:rPr>
            </w:pPr>
            <w:r w:rsidRPr="00221679">
              <w:rPr>
                <w:lang w:val="en-US"/>
              </w:rPr>
              <w:t>Bolívar Soberano</w:t>
            </w:r>
          </w:p>
        </w:tc>
        <w:tc>
          <w:tcPr>
            <w:tcW w:w="965" w:type="pct"/>
            <w:vAlign w:val="center"/>
          </w:tcPr>
          <w:p w:rsidR="00420421" w:rsidRPr="00ED2007" w:rsidRDefault="00221679" w:rsidP="00FE382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VE</w:t>
            </w:r>
            <w:r w:rsidR="00EF637E" w:rsidRPr="00EF637E">
              <w:rPr>
                <w:lang w:val="en-US"/>
              </w:rPr>
              <w:t>S</w:t>
            </w:r>
          </w:p>
        </w:tc>
        <w:tc>
          <w:tcPr>
            <w:tcW w:w="965" w:type="pct"/>
            <w:vAlign w:val="center"/>
          </w:tcPr>
          <w:p w:rsidR="00D76578" w:rsidRPr="00ED2007" w:rsidRDefault="00D76578" w:rsidP="00D76578">
            <w:pPr>
              <w:rPr>
                <w:lang w:val="en-US"/>
              </w:rPr>
            </w:pPr>
            <w:r w:rsidRPr="00ED2007">
              <w:rPr>
                <w:lang w:val="en-US"/>
              </w:rPr>
              <w:br/>
            </w:r>
            <w:r w:rsidR="00221679">
              <w:rPr>
                <w:lang w:val="en-US"/>
              </w:rPr>
              <w:t>928</w:t>
            </w:r>
          </w:p>
          <w:p w:rsidR="00420421" w:rsidRPr="00ED2007" w:rsidRDefault="00420421" w:rsidP="00FE3823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7" w:type="pct"/>
            <w:vAlign w:val="center"/>
          </w:tcPr>
          <w:p w:rsidR="00420421" w:rsidRPr="00ED2007" w:rsidRDefault="00E90678" w:rsidP="00FE3823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2</w:t>
            </w:r>
          </w:p>
        </w:tc>
      </w:tr>
    </w:tbl>
    <w:p w:rsidR="00E663A3" w:rsidRDefault="00E663A3" w:rsidP="00E663A3">
      <w:pPr>
        <w:spacing w:line="240" w:lineRule="auto"/>
        <w:rPr>
          <w:lang w:val="en-GB"/>
        </w:rPr>
      </w:pPr>
    </w:p>
    <w:p w:rsidR="00715B4C" w:rsidRPr="00221679" w:rsidRDefault="00715B4C" w:rsidP="00715B4C">
      <w:pPr>
        <w:rPr>
          <w:color w:val="FF0000"/>
          <w:lang w:val="en-US"/>
        </w:rPr>
      </w:pPr>
      <w:r w:rsidRPr="00715B4C">
        <w:rPr>
          <w:lang w:val="en-US"/>
        </w:rPr>
        <w:t xml:space="preserve">The Central </w:t>
      </w:r>
      <w:r w:rsidRPr="00DF1388">
        <w:rPr>
          <w:lang w:val="en-US"/>
        </w:rPr>
        <w:t xml:space="preserve">Bank of </w:t>
      </w:r>
      <w:r w:rsidR="00221679" w:rsidRPr="00DF1388">
        <w:rPr>
          <w:lang w:val="en-US"/>
        </w:rPr>
        <w:t>Venezuela</w:t>
      </w:r>
      <w:r w:rsidRPr="00DF1388">
        <w:rPr>
          <w:lang w:val="en-US"/>
        </w:rPr>
        <w:t xml:space="preserve"> is carrying out a re-denomination of their local currency, with </w:t>
      </w:r>
      <w:r w:rsidRPr="00DF1388">
        <w:rPr>
          <w:lang w:val="en-US"/>
        </w:rPr>
        <w:br/>
        <w:t xml:space="preserve">the entry into circulation of </w:t>
      </w:r>
      <w:r w:rsidR="002413E9" w:rsidRPr="00DF1388">
        <w:rPr>
          <w:lang w:val="en-US"/>
        </w:rPr>
        <w:t>the</w:t>
      </w:r>
      <w:r w:rsidRPr="00DF1388">
        <w:rPr>
          <w:lang w:val="en-US"/>
        </w:rPr>
        <w:t xml:space="preserve"> </w:t>
      </w:r>
      <w:r w:rsidR="00221679" w:rsidRPr="00DF1388">
        <w:rPr>
          <w:lang w:val="en-US"/>
        </w:rPr>
        <w:t>BOLIVAR SOBERANO</w:t>
      </w:r>
      <w:r w:rsidRPr="00DF1388">
        <w:rPr>
          <w:lang w:val="en-US"/>
        </w:rPr>
        <w:t>. The conversion rate is 10</w:t>
      </w:r>
      <w:r w:rsidR="00221679" w:rsidRPr="00DF1388">
        <w:rPr>
          <w:lang w:val="en-US"/>
        </w:rPr>
        <w:t>00</w:t>
      </w:r>
      <w:r w:rsidR="00DF1388" w:rsidRPr="00DF1388">
        <w:rPr>
          <w:lang w:val="en-US"/>
        </w:rPr>
        <w:t xml:space="preserve"> </w:t>
      </w:r>
      <w:r w:rsidR="00454615">
        <w:rPr>
          <w:lang w:val="en-US"/>
        </w:rPr>
        <w:t>(</w:t>
      </w:r>
      <w:r w:rsidR="00DF1388" w:rsidRPr="00DF1388">
        <w:rPr>
          <w:lang w:val="en-US"/>
        </w:rPr>
        <w:t>old</w:t>
      </w:r>
      <w:r w:rsidR="00454615">
        <w:rPr>
          <w:lang w:val="en-US"/>
        </w:rPr>
        <w:t>)</w:t>
      </w:r>
      <w:r w:rsidR="00DF1388" w:rsidRPr="00DF1388">
        <w:rPr>
          <w:lang w:val="en-US"/>
        </w:rPr>
        <w:t xml:space="preserve"> </w:t>
      </w:r>
      <w:r w:rsidR="00221679" w:rsidRPr="00DF1388">
        <w:rPr>
          <w:lang w:val="en-US"/>
        </w:rPr>
        <w:t>Bolívar</w:t>
      </w:r>
      <w:r w:rsidR="00DF1388" w:rsidRPr="00DF1388">
        <w:rPr>
          <w:lang w:val="en-US"/>
        </w:rPr>
        <w:br/>
        <w:t>to 1 (new)</w:t>
      </w:r>
      <w:r w:rsidR="00FB6E07">
        <w:rPr>
          <w:lang w:val="en-US"/>
        </w:rPr>
        <w:t xml:space="preserve"> </w:t>
      </w:r>
      <w:r w:rsidR="00221679" w:rsidRPr="00DF1388">
        <w:rPr>
          <w:lang w:val="en-US"/>
        </w:rPr>
        <w:t xml:space="preserve">Bolívar Soberano </w:t>
      </w:r>
      <w:r w:rsidRPr="00DF1388">
        <w:rPr>
          <w:lang w:val="en-US"/>
        </w:rPr>
        <w:t>(10</w:t>
      </w:r>
      <w:r w:rsidR="00221679" w:rsidRPr="00DF1388">
        <w:rPr>
          <w:lang w:val="en-US"/>
        </w:rPr>
        <w:t>00</w:t>
      </w:r>
      <w:r w:rsidRPr="00DF1388">
        <w:rPr>
          <w:lang w:val="en-US"/>
        </w:rPr>
        <w:t xml:space="preserve">:1). </w:t>
      </w:r>
    </w:p>
    <w:p w:rsidR="000701F6" w:rsidRDefault="000701F6" w:rsidP="00715B4C">
      <w:pPr>
        <w:rPr>
          <w:lang w:val="en-US"/>
        </w:rPr>
      </w:pPr>
    </w:p>
    <w:p w:rsidR="00306C58" w:rsidRDefault="004F2A2C" w:rsidP="00047FE8">
      <w:pPr>
        <w:rPr>
          <w:b/>
          <w:lang w:val="en-US"/>
        </w:rPr>
      </w:pPr>
      <w:r w:rsidRPr="00593357">
        <w:rPr>
          <w:b/>
          <w:lang w:val="en-US"/>
        </w:rPr>
        <w:t>The exp</w:t>
      </w:r>
      <w:r w:rsidR="002279D4">
        <w:rPr>
          <w:b/>
          <w:lang w:val="en-US"/>
        </w:rPr>
        <w:t>iration date of the current bol</w:t>
      </w:r>
      <w:r w:rsidR="002279D4" w:rsidRPr="002279D4">
        <w:rPr>
          <w:b/>
          <w:lang w:val="en-US"/>
        </w:rPr>
        <w:t>í</w:t>
      </w:r>
      <w:r w:rsidRPr="00593357">
        <w:rPr>
          <w:b/>
          <w:lang w:val="en-US"/>
        </w:rPr>
        <w:t>var will</w:t>
      </w:r>
      <w:r w:rsidR="00C647B3">
        <w:rPr>
          <w:b/>
          <w:lang w:val="en-US"/>
        </w:rPr>
        <w:t xml:space="preserve"> be defined later and communicated by the </w:t>
      </w:r>
      <w:r w:rsidRPr="00593357">
        <w:rPr>
          <w:b/>
          <w:lang w:val="en-US"/>
        </w:rPr>
        <w:t>Central Bank of Venezuela</w:t>
      </w:r>
      <w:r w:rsidR="00C647B3">
        <w:rPr>
          <w:b/>
          <w:lang w:val="en-US"/>
        </w:rPr>
        <w:t xml:space="preserve"> in </w:t>
      </w:r>
      <w:r w:rsidRPr="00593357">
        <w:rPr>
          <w:b/>
          <w:lang w:val="en-US"/>
        </w:rPr>
        <w:t>due time.</w:t>
      </w:r>
    </w:p>
    <w:p w:rsidR="004C09F9" w:rsidRPr="00593357" w:rsidRDefault="004C09F9" w:rsidP="00047FE8">
      <w:pPr>
        <w:rPr>
          <w:b/>
          <w:lang w:val="en-US"/>
        </w:rPr>
      </w:pPr>
    </w:p>
    <w:p w:rsidR="00D76578" w:rsidRDefault="00D76578" w:rsidP="0089064C">
      <w:pPr>
        <w:rPr>
          <w:lang w:val="en-US"/>
        </w:rPr>
      </w:pPr>
    </w:p>
    <w:p w:rsidR="00D76578" w:rsidRPr="004C09F9" w:rsidRDefault="00D76578" w:rsidP="00D76578">
      <w:pPr>
        <w:rPr>
          <w:b/>
          <w:lang w:val="en-GB"/>
        </w:rPr>
      </w:pPr>
      <w:r w:rsidRPr="004C09F9">
        <w:rPr>
          <w:b/>
          <w:lang w:val="en-US"/>
        </w:rPr>
        <w:t>E</w:t>
      </w:r>
      <w:r w:rsidRPr="004C09F9">
        <w:rPr>
          <w:b/>
          <w:lang w:val="en-GB"/>
        </w:rPr>
        <w:t>ffective from</w:t>
      </w:r>
      <w:r w:rsidR="00593357" w:rsidRPr="004C09F9">
        <w:rPr>
          <w:b/>
          <w:lang w:val="en-GB"/>
        </w:rPr>
        <w:t xml:space="preserve"> this date</w:t>
      </w:r>
      <w:r w:rsidRPr="004C09F9">
        <w:rPr>
          <w:b/>
          <w:lang w:val="en-GB"/>
        </w:rPr>
        <w:t xml:space="preserve">, the following change will be made to </w:t>
      </w:r>
    </w:p>
    <w:p w:rsidR="00D76578" w:rsidRPr="004C09F9" w:rsidRDefault="00D76578" w:rsidP="00D76578">
      <w:pPr>
        <w:rPr>
          <w:b/>
          <w:lang w:val="en-US"/>
        </w:rPr>
      </w:pPr>
      <w:r w:rsidRPr="004C09F9">
        <w:rPr>
          <w:b/>
          <w:lang w:val="en-US"/>
        </w:rPr>
        <w:t>“</w:t>
      </w:r>
      <w:r w:rsidR="00047FE8" w:rsidRPr="004C09F9">
        <w:rPr>
          <w:b/>
          <w:lang w:val="en-US"/>
        </w:rPr>
        <w:t>List three: Codes for historic denominations of currencies and funds</w:t>
      </w:r>
      <w:r w:rsidRPr="004C09F9">
        <w:rPr>
          <w:b/>
          <w:lang w:val="en-US"/>
        </w:rPr>
        <w:t>”:</w:t>
      </w:r>
    </w:p>
    <w:p w:rsidR="00D76578" w:rsidRDefault="00D76578" w:rsidP="00D76578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94"/>
        <w:gridCol w:w="1560"/>
        <w:gridCol w:w="1560"/>
        <w:gridCol w:w="1418"/>
      </w:tblGrid>
      <w:tr w:rsidR="00D76578" w:rsidTr="00221679">
        <w:tc>
          <w:tcPr>
            <w:tcW w:w="1083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Entity</w:t>
            </w:r>
          </w:p>
        </w:tc>
        <w:tc>
          <w:tcPr>
            <w:tcW w:w="1110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Currency</w:t>
            </w:r>
          </w:p>
        </w:tc>
        <w:tc>
          <w:tcPr>
            <w:tcW w:w="965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Alphabetic code</w:t>
            </w:r>
          </w:p>
        </w:tc>
        <w:tc>
          <w:tcPr>
            <w:tcW w:w="965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Numeric code</w:t>
            </w:r>
          </w:p>
        </w:tc>
        <w:tc>
          <w:tcPr>
            <w:tcW w:w="877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Minor unit</w:t>
            </w:r>
          </w:p>
        </w:tc>
      </w:tr>
      <w:tr w:rsidR="0052124A" w:rsidRPr="00D76578" w:rsidTr="00221679">
        <w:trPr>
          <w:trHeight w:val="560"/>
        </w:trPr>
        <w:tc>
          <w:tcPr>
            <w:tcW w:w="1083" w:type="pct"/>
            <w:vAlign w:val="center"/>
          </w:tcPr>
          <w:p w:rsidR="00221679" w:rsidRDefault="00221679" w:rsidP="00C87B9C">
            <w:pPr>
              <w:spacing w:line="240" w:lineRule="auto"/>
              <w:rPr>
                <w:lang w:val="en-US"/>
              </w:rPr>
            </w:pPr>
          </w:p>
          <w:p w:rsidR="0052124A" w:rsidRDefault="00221679" w:rsidP="00C87B9C">
            <w:pPr>
              <w:spacing w:line="240" w:lineRule="auto"/>
              <w:rPr>
                <w:lang w:val="en-US"/>
              </w:rPr>
            </w:pPr>
            <w:r w:rsidRPr="00221679">
              <w:rPr>
                <w:lang w:val="en-US"/>
              </w:rPr>
              <w:t>VENEZUELA (BOLIVARIAN REPUBLIC OF)</w:t>
            </w:r>
          </w:p>
          <w:p w:rsidR="00221679" w:rsidRPr="00ED2007" w:rsidRDefault="00221679" w:rsidP="00C87B9C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10" w:type="pct"/>
            <w:vAlign w:val="center"/>
          </w:tcPr>
          <w:p w:rsidR="0052124A" w:rsidRPr="00ED2007" w:rsidRDefault="00221679" w:rsidP="00C87B9C">
            <w:pPr>
              <w:spacing w:line="240" w:lineRule="auto"/>
              <w:rPr>
                <w:lang w:val="en-US"/>
              </w:rPr>
            </w:pPr>
            <w:r w:rsidRPr="00221679">
              <w:rPr>
                <w:lang w:val="en-US"/>
              </w:rPr>
              <w:t>Bolívar</w:t>
            </w:r>
          </w:p>
        </w:tc>
        <w:tc>
          <w:tcPr>
            <w:tcW w:w="965" w:type="pct"/>
            <w:vAlign w:val="center"/>
          </w:tcPr>
          <w:p w:rsidR="0052124A" w:rsidRDefault="00221679" w:rsidP="002D3B7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VEF</w:t>
            </w:r>
          </w:p>
        </w:tc>
        <w:tc>
          <w:tcPr>
            <w:tcW w:w="965" w:type="pct"/>
            <w:vAlign w:val="center"/>
          </w:tcPr>
          <w:p w:rsidR="0052124A" w:rsidRPr="00D76578" w:rsidRDefault="0052124A" w:rsidP="002D3B74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221679">
              <w:rPr>
                <w:lang w:val="en-GB"/>
              </w:rPr>
              <w:t>937</w:t>
            </w:r>
          </w:p>
          <w:p w:rsidR="0052124A" w:rsidRDefault="0052124A" w:rsidP="002D3B74">
            <w:pPr>
              <w:spacing w:line="240" w:lineRule="auto"/>
              <w:rPr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52124A" w:rsidRDefault="0052124A" w:rsidP="002D3B7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D76578" w:rsidRDefault="00D76578" w:rsidP="00D76578">
      <w:pPr>
        <w:spacing w:line="240" w:lineRule="auto"/>
        <w:rPr>
          <w:lang w:val="en-GB"/>
        </w:rPr>
      </w:pPr>
    </w:p>
    <w:p w:rsidR="0089064C" w:rsidRPr="0089064C" w:rsidRDefault="0089064C" w:rsidP="0089064C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35559A" w:rsidRDefault="0035559A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8"/>
      <w:footerReference w:type="default" r:id="rId9"/>
      <w:footerReference w:type="first" r:id="rId10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37" w:rsidRDefault="00126C37">
      <w:r>
        <w:separator/>
      </w:r>
    </w:p>
  </w:endnote>
  <w:endnote w:type="continuationSeparator" w:id="0">
    <w:p w:rsidR="00126C37" w:rsidRDefault="001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r w:rsidR="00D3494D">
      <w:fldChar w:fldCharType="begin"/>
    </w:r>
    <w:r w:rsidR="00D3494D">
      <w:instrText xml:space="preserve"> NumPages </w:instrText>
    </w:r>
    <w:r w:rsidR="00D3494D">
      <w:fldChar w:fldCharType="separate"/>
    </w:r>
    <w:r w:rsidR="00D3494D">
      <w:rPr>
        <w:noProof/>
      </w:rPr>
      <w:instrText>1</w:instrText>
    </w:r>
    <w:r w:rsidR="00D3494D">
      <w:rPr>
        <w:noProof/>
      </w:rPr>
      <w:fldChar w:fldCharType="end"/>
    </w:r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6A6484">
      <w:rPr>
        <w:noProof/>
      </w:rPr>
      <w:instrText>1</w:instrText>
    </w:r>
    <w:r>
      <w:fldChar w:fldCharType="end"/>
    </w:r>
    <w:r>
      <w:instrText xml:space="preserve"> | </w:instrText>
    </w:r>
    <w:r w:rsidR="00D3494D">
      <w:fldChar w:fldCharType="begin"/>
    </w:r>
    <w:r w:rsidR="00D3494D">
      <w:instrText xml:space="preserve"> NumPages </w:instrText>
    </w:r>
    <w:r w:rsidR="00D3494D">
      <w:fldChar w:fldCharType="separate"/>
    </w:r>
    <w:r w:rsidR="006A6484">
      <w:rPr>
        <w:noProof/>
      </w:rPr>
      <w:instrText>2</w:instrText>
    </w:r>
    <w:r w:rsidR="00D3494D">
      <w:rPr>
        <w:noProof/>
      </w:rPr>
      <w:fldChar w:fldCharType="end"/>
    </w:r>
    <w:r>
      <w:instrText xml:space="preserve">"  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37" w:rsidRDefault="00126C37">
      <w:r>
        <w:separator/>
      </w:r>
    </w:p>
  </w:footnote>
  <w:footnote w:type="continuationSeparator" w:id="0">
    <w:p w:rsidR="00126C37" w:rsidRDefault="0012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12" w:rsidRDefault="006D6D12">
    <w:pPr>
      <w:pStyle w:val="Kopfzeile"/>
    </w:pPr>
  </w:p>
  <w:p w:rsidR="00FF292B" w:rsidRDefault="006D6D12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E1BCBD" wp14:editId="051264A6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1906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92B" w:rsidRDefault="00FF292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17.25pt;width:9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" o:allowincell="f" filled="f" stroked="f">
              <v:textbox inset="0,0,0,0">
                <w:txbxContent>
                  <w:p w:rsidR="00FF292B" w:rsidRDefault="00FF292B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6C9">
      <w:rPr>
        <w:noProof/>
        <w:lang w:eastAsia="ja-JP"/>
      </w:rPr>
      <w:drawing>
        <wp:inline distT="0" distB="0" distL="0" distR="0" wp14:anchorId="4C0692A7" wp14:editId="3334E27E">
          <wp:extent cx="1000125" cy="2762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C264A5"/>
    <w:multiLevelType w:val="hybridMultilevel"/>
    <w:tmpl w:val="B7E2F65E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225"/>
    <w:multiLevelType w:val="hybridMultilevel"/>
    <w:tmpl w:val="B13AA2B2"/>
    <w:lvl w:ilvl="0" w:tplc="2EB2B88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3EB721D5"/>
    <w:multiLevelType w:val="hybridMultilevel"/>
    <w:tmpl w:val="3ACAC2F2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1">
    <w:nsid w:val="7A770759"/>
    <w:multiLevelType w:val="hybridMultilevel"/>
    <w:tmpl w:val="EC9CD45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E1C"/>
    <w:rsid w:val="00003A86"/>
    <w:rsid w:val="000135CB"/>
    <w:rsid w:val="00013852"/>
    <w:rsid w:val="00013B73"/>
    <w:rsid w:val="00013DD7"/>
    <w:rsid w:val="00015A2F"/>
    <w:rsid w:val="00023965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45F8F"/>
    <w:rsid w:val="00047FE8"/>
    <w:rsid w:val="00051A44"/>
    <w:rsid w:val="00052DC1"/>
    <w:rsid w:val="00053B77"/>
    <w:rsid w:val="0006063F"/>
    <w:rsid w:val="00060A4B"/>
    <w:rsid w:val="00060BDD"/>
    <w:rsid w:val="000665C9"/>
    <w:rsid w:val="000701F6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7AF5"/>
    <w:rsid w:val="000A0B8D"/>
    <w:rsid w:val="000A4E90"/>
    <w:rsid w:val="000B126F"/>
    <w:rsid w:val="000B366E"/>
    <w:rsid w:val="000B4983"/>
    <w:rsid w:val="000B4DB3"/>
    <w:rsid w:val="000B635F"/>
    <w:rsid w:val="000B71E9"/>
    <w:rsid w:val="000C4694"/>
    <w:rsid w:val="000C5429"/>
    <w:rsid w:val="000C5472"/>
    <w:rsid w:val="000C5C5C"/>
    <w:rsid w:val="000C5CAB"/>
    <w:rsid w:val="000C70C2"/>
    <w:rsid w:val="000D1E39"/>
    <w:rsid w:val="000D5B41"/>
    <w:rsid w:val="000D6DC4"/>
    <w:rsid w:val="000D740B"/>
    <w:rsid w:val="000E08FD"/>
    <w:rsid w:val="000E3733"/>
    <w:rsid w:val="000E489F"/>
    <w:rsid w:val="000E6A62"/>
    <w:rsid w:val="000F236B"/>
    <w:rsid w:val="000F43DC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26C37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212B"/>
    <w:rsid w:val="001475AA"/>
    <w:rsid w:val="00147FAC"/>
    <w:rsid w:val="0015004E"/>
    <w:rsid w:val="00150E53"/>
    <w:rsid w:val="001511BB"/>
    <w:rsid w:val="00151481"/>
    <w:rsid w:val="00152FC6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1978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1216"/>
    <w:rsid w:val="00202F9A"/>
    <w:rsid w:val="00204A35"/>
    <w:rsid w:val="00204FE6"/>
    <w:rsid w:val="00207954"/>
    <w:rsid w:val="00210765"/>
    <w:rsid w:val="002112EA"/>
    <w:rsid w:val="002130A2"/>
    <w:rsid w:val="002142D4"/>
    <w:rsid w:val="0021432F"/>
    <w:rsid w:val="002151F2"/>
    <w:rsid w:val="00215A1D"/>
    <w:rsid w:val="00216C89"/>
    <w:rsid w:val="002208A0"/>
    <w:rsid w:val="00220C9B"/>
    <w:rsid w:val="00221679"/>
    <w:rsid w:val="00223009"/>
    <w:rsid w:val="002245B0"/>
    <w:rsid w:val="002279D4"/>
    <w:rsid w:val="00231E9A"/>
    <w:rsid w:val="002336CA"/>
    <w:rsid w:val="002367B3"/>
    <w:rsid w:val="002369B0"/>
    <w:rsid w:val="002413E9"/>
    <w:rsid w:val="00242813"/>
    <w:rsid w:val="00243766"/>
    <w:rsid w:val="00244830"/>
    <w:rsid w:val="00244B73"/>
    <w:rsid w:val="002466CD"/>
    <w:rsid w:val="0024756C"/>
    <w:rsid w:val="00250E69"/>
    <w:rsid w:val="00250F75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2A16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281"/>
    <w:rsid w:val="002A5745"/>
    <w:rsid w:val="002B0248"/>
    <w:rsid w:val="002B3A4D"/>
    <w:rsid w:val="002B52B1"/>
    <w:rsid w:val="002C09E3"/>
    <w:rsid w:val="002C4F2A"/>
    <w:rsid w:val="002C7712"/>
    <w:rsid w:val="002D2448"/>
    <w:rsid w:val="002D26B8"/>
    <w:rsid w:val="002D3993"/>
    <w:rsid w:val="002D5375"/>
    <w:rsid w:val="002E160A"/>
    <w:rsid w:val="002E1E2A"/>
    <w:rsid w:val="002E24CD"/>
    <w:rsid w:val="002E663F"/>
    <w:rsid w:val="002E6EBD"/>
    <w:rsid w:val="002E74E0"/>
    <w:rsid w:val="002F3662"/>
    <w:rsid w:val="002F4A95"/>
    <w:rsid w:val="002F56FE"/>
    <w:rsid w:val="002F5CFE"/>
    <w:rsid w:val="002F675C"/>
    <w:rsid w:val="002F6CE5"/>
    <w:rsid w:val="002F6EE6"/>
    <w:rsid w:val="002F6FED"/>
    <w:rsid w:val="0030056D"/>
    <w:rsid w:val="00303ADC"/>
    <w:rsid w:val="003047EF"/>
    <w:rsid w:val="00306C58"/>
    <w:rsid w:val="00311BC2"/>
    <w:rsid w:val="00315284"/>
    <w:rsid w:val="0031540A"/>
    <w:rsid w:val="003156C9"/>
    <w:rsid w:val="0032214A"/>
    <w:rsid w:val="00326DF2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1E88"/>
    <w:rsid w:val="00352230"/>
    <w:rsid w:val="00352D8A"/>
    <w:rsid w:val="0035559A"/>
    <w:rsid w:val="00360725"/>
    <w:rsid w:val="003609A6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B02F0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D7D15"/>
    <w:rsid w:val="003E0622"/>
    <w:rsid w:val="003E225E"/>
    <w:rsid w:val="003E60C5"/>
    <w:rsid w:val="003F20C5"/>
    <w:rsid w:val="0040398D"/>
    <w:rsid w:val="00404C8A"/>
    <w:rsid w:val="00405498"/>
    <w:rsid w:val="0040642F"/>
    <w:rsid w:val="00410D85"/>
    <w:rsid w:val="00413F41"/>
    <w:rsid w:val="00420421"/>
    <w:rsid w:val="00422B10"/>
    <w:rsid w:val="00425B53"/>
    <w:rsid w:val="00430970"/>
    <w:rsid w:val="004310C4"/>
    <w:rsid w:val="004333AA"/>
    <w:rsid w:val="00435EB4"/>
    <w:rsid w:val="0043685D"/>
    <w:rsid w:val="00436B22"/>
    <w:rsid w:val="004414F6"/>
    <w:rsid w:val="00442827"/>
    <w:rsid w:val="004444E0"/>
    <w:rsid w:val="004516C4"/>
    <w:rsid w:val="00454615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776D7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374F"/>
    <w:rsid w:val="004A521A"/>
    <w:rsid w:val="004B1569"/>
    <w:rsid w:val="004B19AC"/>
    <w:rsid w:val="004B2C63"/>
    <w:rsid w:val="004B3EBF"/>
    <w:rsid w:val="004B4626"/>
    <w:rsid w:val="004B6018"/>
    <w:rsid w:val="004C0441"/>
    <w:rsid w:val="004C09F9"/>
    <w:rsid w:val="004C26DE"/>
    <w:rsid w:val="004C27BA"/>
    <w:rsid w:val="004C28B8"/>
    <w:rsid w:val="004C47CD"/>
    <w:rsid w:val="004C6FC2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74E"/>
    <w:rsid w:val="004F2858"/>
    <w:rsid w:val="004F2A2C"/>
    <w:rsid w:val="004F2E05"/>
    <w:rsid w:val="004F5395"/>
    <w:rsid w:val="004F5AB7"/>
    <w:rsid w:val="004F73EC"/>
    <w:rsid w:val="0050248D"/>
    <w:rsid w:val="0050488F"/>
    <w:rsid w:val="00505E0E"/>
    <w:rsid w:val="00511E74"/>
    <w:rsid w:val="00517756"/>
    <w:rsid w:val="005209C6"/>
    <w:rsid w:val="00521086"/>
    <w:rsid w:val="0052124A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4DB6"/>
    <w:rsid w:val="00547801"/>
    <w:rsid w:val="0055042F"/>
    <w:rsid w:val="00551B54"/>
    <w:rsid w:val="0055320D"/>
    <w:rsid w:val="005540E6"/>
    <w:rsid w:val="00554744"/>
    <w:rsid w:val="00555F1D"/>
    <w:rsid w:val="00556147"/>
    <w:rsid w:val="005561FB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976"/>
    <w:rsid w:val="00584CBC"/>
    <w:rsid w:val="00586A9F"/>
    <w:rsid w:val="00586FF2"/>
    <w:rsid w:val="005918A4"/>
    <w:rsid w:val="005931BE"/>
    <w:rsid w:val="00593357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D1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2755D"/>
    <w:rsid w:val="00634232"/>
    <w:rsid w:val="006350E3"/>
    <w:rsid w:val="006409F4"/>
    <w:rsid w:val="006427C7"/>
    <w:rsid w:val="00643F99"/>
    <w:rsid w:val="00644FE8"/>
    <w:rsid w:val="00645ADE"/>
    <w:rsid w:val="00645D0B"/>
    <w:rsid w:val="006463A6"/>
    <w:rsid w:val="00647151"/>
    <w:rsid w:val="00652B95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290C"/>
    <w:rsid w:val="0067390A"/>
    <w:rsid w:val="00675FB8"/>
    <w:rsid w:val="0067672C"/>
    <w:rsid w:val="00684C46"/>
    <w:rsid w:val="006912F6"/>
    <w:rsid w:val="006927B1"/>
    <w:rsid w:val="0069419F"/>
    <w:rsid w:val="006961A5"/>
    <w:rsid w:val="0069687D"/>
    <w:rsid w:val="00696892"/>
    <w:rsid w:val="006A16BF"/>
    <w:rsid w:val="006A180F"/>
    <w:rsid w:val="006A1857"/>
    <w:rsid w:val="006A2B80"/>
    <w:rsid w:val="006A37F7"/>
    <w:rsid w:val="006A5C73"/>
    <w:rsid w:val="006A6484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D6D1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0BCE"/>
    <w:rsid w:val="007124E7"/>
    <w:rsid w:val="007126C6"/>
    <w:rsid w:val="007135D1"/>
    <w:rsid w:val="007140CC"/>
    <w:rsid w:val="0071479A"/>
    <w:rsid w:val="00715B4C"/>
    <w:rsid w:val="00721073"/>
    <w:rsid w:val="00721C1A"/>
    <w:rsid w:val="00722096"/>
    <w:rsid w:val="007241D3"/>
    <w:rsid w:val="00725B6F"/>
    <w:rsid w:val="00731855"/>
    <w:rsid w:val="007336EF"/>
    <w:rsid w:val="00737440"/>
    <w:rsid w:val="00737FEC"/>
    <w:rsid w:val="0074037E"/>
    <w:rsid w:val="00740B81"/>
    <w:rsid w:val="00742794"/>
    <w:rsid w:val="0074619A"/>
    <w:rsid w:val="007558BD"/>
    <w:rsid w:val="00757014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B0231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4CED"/>
    <w:rsid w:val="007D5982"/>
    <w:rsid w:val="007E1153"/>
    <w:rsid w:val="007E2CB0"/>
    <w:rsid w:val="007F448C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22238"/>
    <w:rsid w:val="00830686"/>
    <w:rsid w:val="00830704"/>
    <w:rsid w:val="00843673"/>
    <w:rsid w:val="00850E06"/>
    <w:rsid w:val="008511CE"/>
    <w:rsid w:val="00851312"/>
    <w:rsid w:val="00854B2E"/>
    <w:rsid w:val="0085535B"/>
    <w:rsid w:val="0085548F"/>
    <w:rsid w:val="00856C62"/>
    <w:rsid w:val="0086021C"/>
    <w:rsid w:val="008608F8"/>
    <w:rsid w:val="00862726"/>
    <w:rsid w:val="00862841"/>
    <w:rsid w:val="00864385"/>
    <w:rsid w:val="00864DF4"/>
    <w:rsid w:val="00865511"/>
    <w:rsid w:val="00866015"/>
    <w:rsid w:val="00866817"/>
    <w:rsid w:val="00866B74"/>
    <w:rsid w:val="00876BC1"/>
    <w:rsid w:val="008778D3"/>
    <w:rsid w:val="008844B0"/>
    <w:rsid w:val="008871ED"/>
    <w:rsid w:val="0089064C"/>
    <w:rsid w:val="00890CC4"/>
    <w:rsid w:val="00890CF9"/>
    <w:rsid w:val="00892EF4"/>
    <w:rsid w:val="0089392D"/>
    <w:rsid w:val="0089489D"/>
    <w:rsid w:val="00894B6C"/>
    <w:rsid w:val="008A6A91"/>
    <w:rsid w:val="008A74C9"/>
    <w:rsid w:val="008A7BB8"/>
    <w:rsid w:val="008B1D5C"/>
    <w:rsid w:val="008B3172"/>
    <w:rsid w:val="008B335D"/>
    <w:rsid w:val="008B7819"/>
    <w:rsid w:val="008C12CB"/>
    <w:rsid w:val="008C4B99"/>
    <w:rsid w:val="008D075E"/>
    <w:rsid w:val="008E0928"/>
    <w:rsid w:val="008E5FA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2B0"/>
    <w:rsid w:val="00930DAE"/>
    <w:rsid w:val="00934A17"/>
    <w:rsid w:val="00934E43"/>
    <w:rsid w:val="00940CF2"/>
    <w:rsid w:val="009471B6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76F39"/>
    <w:rsid w:val="00980A6D"/>
    <w:rsid w:val="0098332C"/>
    <w:rsid w:val="00983DBC"/>
    <w:rsid w:val="009850CD"/>
    <w:rsid w:val="009937C3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3402"/>
    <w:rsid w:val="00A14C2A"/>
    <w:rsid w:val="00A16BE9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377CF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583E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66B"/>
    <w:rsid w:val="00A92EE4"/>
    <w:rsid w:val="00A95385"/>
    <w:rsid w:val="00A960B1"/>
    <w:rsid w:val="00AA20AF"/>
    <w:rsid w:val="00AA25BF"/>
    <w:rsid w:val="00AA6EF8"/>
    <w:rsid w:val="00AB13CA"/>
    <w:rsid w:val="00AB2670"/>
    <w:rsid w:val="00AB2A87"/>
    <w:rsid w:val="00AB3065"/>
    <w:rsid w:val="00AB6449"/>
    <w:rsid w:val="00AC1056"/>
    <w:rsid w:val="00AC124E"/>
    <w:rsid w:val="00AC4DEE"/>
    <w:rsid w:val="00AD279D"/>
    <w:rsid w:val="00AD4BF6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15D3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38AF"/>
    <w:rsid w:val="00B64272"/>
    <w:rsid w:val="00B64F7D"/>
    <w:rsid w:val="00B70A2A"/>
    <w:rsid w:val="00B725CB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0F0E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07C84"/>
    <w:rsid w:val="00C117E0"/>
    <w:rsid w:val="00C133A0"/>
    <w:rsid w:val="00C22CA7"/>
    <w:rsid w:val="00C23AA0"/>
    <w:rsid w:val="00C26E7F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560BC"/>
    <w:rsid w:val="00C5728E"/>
    <w:rsid w:val="00C574C8"/>
    <w:rsid w:val="00C60797"/>
    <w:rsid w:val="00C630A4"/>
    <w:rsid w:val="00C647B3"/>
    <w:rsid w:val="00C651AF"/>
    <w:rsid w:val="00C717C9"/>
    <w:rsid w:val="00C746E4"/>
    <w:rsid w:val="00C763C5"/>
    <w:rsid w:val="00C779A9"/>
    <w:rsid w:val="00C77E69"/>
    <w:rsid w:val="00C81B41"/>
    <w:rsid w:val="00C81B7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A5B8B"/>
    <w:rsid w:val="00CB087E"/>
    <w:rsid w:val="00CB296C"/>
    <w:rsid w:val="00CB4929"/>
    <w:rsid w:val="00CB7824"/>
    <w:rsid w:val="00CC0E44"/>
    <w:rsid w:val="00CC1561"/>
    <w:rsid w:val="00CC5799"/>
    <w:rsid w:val="00CD310F"/>
    <w:rsid w:val="00CD36F6"/>
    <w:rsid w:val="00CD40F1"/>
    <w:rsid w:val="00CD557E"/>
    <w:rsid w:val="00CD57C8"/>
    <w:rsid w:val="00CE34C5"/>
    <w:rsid w:val="00CE6838"/>
    <w:rsid w:val="00CF037C"/>
    <w:rsid w:val="00CF2F5B"/>
    <w:rsid w:val="00CF3EE4"/>
    <w:rsid w:val="00CF4DEB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3E0"/>
    <w:rsid w:val="00D23912"/>
    <w:rsid w:val="00D244D6"/>
    <w:rsid w:val="00D27297"/>
    <w:rsid w:val="00D32AC4"/>
    <w:rsid w:val="00D32AF7"/>
    <w:rsid w:val="00D33C89"/>
    <w:rsid w:val="00D33D68"/>
    <w:rsid w:val="00D33D6E"/>
    <w:rsid w:val="00D343BE"/>
    <w:rsid w:val="00D3494D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76578"/>
    <w:rsid w:val="00D802D6"/>
    <w:rsid w:val="00D81357"/>
    <w:rsid w:val="00D8338F"/>
    <w:rsid w:val="00D84BE5"/>
    <w:rsid w:val="00D8672A"/>
    <w:rsid w:val="00D86D69"/>
    <w:rsid w:val="00D906B9"/>
    <w:rsid w:val="00D91EB2"/>
    <w:rsid w:val="00D923DC"/>
    <w:rsid w:val="00D94FDC"/>
    <w:rsid w:val="00D9526D"/>
    <w:rsid w:val="00D97F36"/>
    <w:rsid w:val="00DA0AC5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0675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1388"/>
    <w:rsid w:val="00DF2173"/>
    <w:rsid w:val="00DF2E22"/>
    <w:rsid w:val="00E013F1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153F8"/>
    <w:rsid w:val="00E203E8"/>
    <w:rsid w:val="00E21035"/>
    <w:rsid w:val="00E21BBC"/>
    <w:rsid w:val="00E24C35"/>
    <w:rsid w:val="00E250B1"/>
    <w:rsid w:val="00E25AD2"/>
    <w:rsid w:val="00E25E33"/>
    <w:rsid w:val="00E26BF7"/>
    <w:rsid w:val="00E27F0B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54747"/>
    <w:rsid w:val="00E607F4"/>
    <w:rsid w:val="00E613AA"/>
    <w:rsid w:val="00E663A3"/>
    <w:rsid w:val="00E73FF3"/>
    <w:rsid w:val="00E75720"/>
    <w:rsid w:val="00E77E5D"/>
    <w:rsid w:val="00E8424A"/>
    <w:rsid w:val="00E87FF3"/>
    <w:rsid w:val="00E90678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1C7"/>
    <w:rsid w:val="00ED1A72"/>
    <w:rsid w:val="00ED2007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EF637E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34FAC"/>
    <w:rsid w:val="00F41370"/>
    <w:rsid w:val="00F41F90"/>
    <w:rsid w:val="00F434D1"/>
    <w:rsid w:val="00F44A75"/>
    <w:rsid w:val="00F45128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4651"/>
    <w:rsid w:val="00F65D11"/>
    <w:rsid w:val="00F6715D"/>
    <w:rsid w:val="00F733FD"/>
    <w:rsid w:val="00F858E5"/>
    <w:rsid w:val="00F87B4C"/>
    <w:rsid w:val="00F9010D"/>
    <w:rsid w:val="00F925EC"/>
    <w:rsid w:val="00F93FC4"/>
    <w:rsid w:val="00F9403C"/>
    <w:rsid w:val="00F941B9"/>
    <w:rsid w:val="00F943F7"/>
    <w:rsid w:val="00FA0B7F"/>
    <w:rsid w:val="00FA1186"/>
    <w:rsid w:val="00FA4A11"/>
    <w:rsid w:val="00FA5D00"/>
    <w:rsid w:val="00FA6713"/>
    <w:rsid w:val="00FB188B"/>
    <w:rsid w:val="00FB5102"/>
    <w:rsid w:val="00FB677F"/>
    <w:rsid w:val="00FB6E07"/>
    <w:rsid w:val="00FC2558"/>
    <w:rsid w:val="00FC2F9E"/>
    <w:rsid w:val="00FC568B"/>
    <w:rsid w:val="00FC75C9"/>
    <w:rsid w:val="00FD11B2"/>
    <w:rsid w:val="00FD1C92"/>
    <w:rsid w:val="00FE0214"/>
    <w:rsid w:val="00FE216D"/>
    <w:rsid w:val="00FE2995"/>
    <w:rsid w:val="00FE3823"/>
    <w:rsid w:val="00FE7657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2C8ACC-D4FF-4F9E-9830-38FA5E8216CA}"/>
</file>

<file path=customXml/itemProps2.xml><?xml version="1.0" encoding="utf-8"?>
<ds:datastoreItem xmlns:ds="http://schemas.openxmlformats.org/officeDocument/2006/customXml" ds:itemID="{E0351D07-7141-4C37-BA86-744C640EFE47}"/>
</file>

<file path=customXml/itemProps3.xml><?xml version="1.0" encoding="utf-8"?>
<ds:datastoreItem xmlns:ds="http://schemas.openxmlformats.org/officeDocument/2006/customXml" ds:itemID="{2F929EC4-2B09-4360-84F2-4272A14AA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Nikles, Marianne</cp:lastModifiedBy>
  <cp:revision>7</cp:revision>
  <cp:lastPrinted>2018-04-18T04:53:00Z</cp:lastPrinted>
  <dcterms:created xsi:type="dcterms:W3CDTF">2018-04-12T08:13:00Z</dcterms:created>
  <dcterms:modified xsi:type="dcterms:W3CDTF">2018-04-18T04:56:00Z</dcterms:modified>
</cp:coreProperties>
</file>